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0" ma:contentTypeDescription="Create a new document." ma:contentTypeScope="" ma:versionID="ed012c6b441b1f02804593a6e3b94f7a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6c7dcac2990b5620201ec5f897fbab9a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d04e9cb4-0ccd-4b3c-aa9c-020823bfe9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51203-B215-465E-9385-BE1128600821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